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2F06" w14:textId="77777777" w:rsidR="00437268" w:rsidRPr="002061CE" w:rsidRDefault="002061CE" w:rsidP="00437268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Λίστα δικαιολογητικών</w:t>
      </w:r>
    </w:p>
    <w:p w14:paraId="571DA77C" w14:textId="77777777" w:rsidR="00437268" w:rsidRPr="00437268" w:rsidRDefault="00437268">
      <w:pPr>
        <w:ind w:left="0" w:firstLine="0"/>
      </w:pPr>
      <w:r w:rsidRPr="00437268">
        <w:t xml:space="preserve">Οι ενδιαφερόμενοι πτυχιούχοι καλούνται να καταθέσουν στη Γραμματεία του Τμήματος Φυσικής την αίτησή τους, με τα παρακάτω δικαιολογητικά: </w:t>
      </w:r>
    </w:p>
    <w:p w14:paraId="27AF23A1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Αίτηση (υπάρχει στην ανακοίνωση)</w:t>
      </w:r>
    </w:p>
    <w:p w14:paraId="04F69A54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Αναλυτικό βιογραφικό σημείωμα</w:t>
      </w:r>
    </w:p>
    <w:p w14:paraId="038B3CE5" w14:textId="77777777" w:rsidR="00437268" w:rsidRPr="00437268" w:rsidRDefault="00437268" w:rsidP="00437268">
      <w:pPr>
        <w:pStyle w:val="ListParagraph"/>
        <w:numPr>
          <w:ilvl w:val="0"/>
          <w:numId w:val="1"/>
        </w:numPr>
      </w:pPr>
      <w:r w:rsidRPr="00437268">
        <w:t>Προσχέδιο Διδακτορικής Διατριβής (Περιγράφει συνοπτικά το σκοπό, τη μεθοδολογία και τα αναμενόμενα αποτελέσματα)</w:t>
      </w:r>
    </w:p>
    <w:p w14:paraId="0FABCF66" w14:textId="77777777" w:rsidR="00437268" w:rsidRPr="00437268" w:rsidRDefault="00182507" w:rsidP="00437268">
      <w:pPr>
        <w:pStyle w:val="ListParagraph"/>
        <w:numPr>
          <w:ilvl w:val="0"/>
          <w:numId w:val="1"/>
        </w:numPr>
        <w:rPr>
          <w:lang w:val="en-US"/>
        </w:rPr>
      </w:pPr>
      <w:r>
        <w:t>Αντίγραφο πτυχίου</w:t>
      </w:r>
    </w:p>
    <w:p w14:paraId="4D4023FE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Πιστοποιητικό αναλυτικής βαθμολογίας</w:t>
      </w:r>
    </w:p>
    <w:p w14:paraId="30B199FF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Αντ</w:t>
      </w:r>
      <w:r w:rsidR="00182507">
        <w:t>ίγραφο Μεταπτυχιακού Διπλώματος</w:t>
      </w:r>
    </w:p>
    <w:p w14:paraId="286D937F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Πιστοποιητικό αναλυτικής βαθμολογίας Μεταπτυχιακού</w:t>
      </w:r>
    </w:p>
    <w:p w14:paraId="0EC02A09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Συστατικές επιστολές (2)</w:t>
      </w:r>
    </w:p>
    <w:p w14:paraId="7D1945E6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Φωτοτυπία αστυνομικής ταυτότητας</w:t>
      </w:r>
    </w:p>
    <w:p w14:paraId="4D9B9652" w14:textId="77777777" w:rsidR="00437268" w:rsidRPr="00437268" w:rsidRDefault="00182507" w:rsidP="00437268">
      <w:pPr>
        <w:pStyle w:val="ListParagraph"/>
        <w:numPr>
          <w:ilvl w:val="0"/>
          <w:numId w:val="1"/>
        </w:numPr>
        <w:rPr>
          <w:lang w:val="en-US"/>
        </w:rPr>
      </w:pPr>
      <w:r>
        <w:t>1 φωτογραφία</w:t>
      </w:r>
    </w:p>
    <w:p w14:paraId="64E294BD" w14:textId="6D2A8297" w:rsidR="00774BD7" w:rsidRDefault="00437268">
      <w:pPr>
        <w:ind w:left="0" w:firstLine="0"/>
      </w:pPr>
      <w:r w:rsidRPr="00437268">
        <w:t>Αν οι τίτλοι σπουδών έχουν εκδοθεί από Πανεπιστήμια του εξωτερικού, θα πρέπει να υποβληθούν και οι σχετικές βεβαιώσεις ισοτιμίας από το ΔΟΑΤΑΠ. Η υποβολή των αιτήσεων θα γίνετε μόνο ηλεκτρονικά, με αποστολή στο email της Γραμματείας του Τμήματος των απαραίτητων δικαιολογητικών σε ένα συμπιεσμένο αρχείο (.</w:t>
      </w:r>
      <w:proofErr w:type="spellStart"/>
      <w:r w:rsidRPr="00437268">
        <w:t>zip</w:t>
      </w:r>
      <w:proofErr w:type="spellEnd"/>
      <w:r w:rsidRPr="00437268">
        <w:t xml:space="preserve">), από την </w:t>
      </w:r>
      <w:r w:rsidR="00116EEF">
        <w:t xml:space="preserve">Δευτέρα </w:t>
      </w:r>
      <w:r w:rsidR="004D1EC1" w:rsidRPr="004D1EC1">
        <w:t>15</w:t>
      </w:r>
      <w:r w:rsidR="00182507">
        <w:t xml:space="preserve"> </w:t>
      </w:r>
      <w:r w:rsidR="004D1EC1">
        <w:t>Νοεμβρίου</w:t>
      </w:r>
      <w:r w:rsidR="00774BD7">
        <w:t>,</w:t>
      </w:r>
      <w:r w:rsidRPr="00437268">
        <w:t xml:space="preserve"> έως</w:t>
      </w:r>
      <w:r w:rsidR="00182507">
        <w:t xml:space="preserve"> και</w:t>
      </w:r>
      <w:r w:rsidRPr="00437268">
        <w:t xml:space="preserve"> </w:t>
      </w:r>
      <w:r w:rsidR="00182507">
        <w:t xml:space="preserve">την </w:t>
      </w:r>
      <w:r w:rsidR="00116EEF">
        <w:t>Τρίτη</w:t>
      </w:r>
      <w:r w:rsidRPr="00437268">
        <w:t xml:space="preserve"> </w:t>
      </w:r>
      <w:r w:rsidR="004D1EC1">
        <w:t>30</w:t>
      </w:r>
      <w:r w:rsidRPr="00437268">
        <w:t xml:space="preserve"> </w:t>
      </w:r>
      <w:r w:rsidR="004D1EC1">
        <w:t>Νοεμβρίου</w:t>
      </w:r>
      <w:r w:rsidRPr="00437268">
        <w:t xml:space="preserve">. </w:t>
      </w:r>
      <w:r w:rsidR="00182507">
        <w:t>Σε περίπτωση που τα συνημμένα αρχεία είναι μεγάλου μεγέθους</w:t>
      </w:r>
      <w:r w:rsidR="00574388">
        <w:t>,</w:t>
      </w:r>
      <w:r w:rsidR="00182507">
        <w:t xml:space="preserve"> μπορούν να αποσταλούν μετά από συνεννόηση. </w:t>
      </w:r>
    </w:p>
    <w:p w14:paraId="63710567" w14:textId="77777777" w:rsidR="00182507" w:rsidRDefault="00182507">
      <w:pPr>
        <w:ind w:left="0" w:firstLine="0"/>
      </w:pPr>
      <w:r>
        <w:t xml:space="preserve">Στην περίπτωση συστατικών επιστολών μελών ΔΕΠ του Τμήματος, δεν </w:t>
      </w:r>
      <w:r w:rsidRPr="00182507">
        <w:t xml:space="preserve">απαιτείται η υποβολή </w:t>
      </w:r>
      <w:r>
        <w:t xml:space="preserve">των επιστολών, αλλά μόνο των </w:t>
      </w:r>
      <w:r w:rsidRPr="00182507">
        <w:t xml:space="preserve">ονομάτων </w:t>
      </w:r>
      <w:r>
        <w:t xml:space="preserve">των συγκεκριμένων </w:t>
      </w:r>
      <w:r w:rsidRPr="00182507">
        <w:t>μελών:</w:t>
      </w:r>
    </w:p>
    <w:p w14:paraId="01E92C18" w14:textId="77777777" w:rsidR="00774BD7" w:rsidRDefault="00774BD7">
      <w:pPr>
        <w:ind w:left="0" w:firstLine="0"/>
      </w:pPr>
    </w:p>
    <w:p w14:paraId="694D48DE" w14:textId="77777777" w:rsidR="00437268" w:rsidRDefault="00437268">
      <w:pPr>
        <w:ind w:left="0" w:firstLine="0"/>
      </w:pPr>
      <w:r w:rsidRPr="00437268">
        <w:t>Από τη Γραμματεία</w:t>
      </w:r>
      <w:r w:rsidRPr="00774BD7">
        <w:t xml:space="preserve"> </w:t>
      </w:r>
      <w:r w:rsidRPr="00437268">
        <w:t>του Τμήματος Φυσικής</w:t>
      </w:r>
    </w:p>
    <w:sectPr w:rsidR="00437268" w:rsidSect="003928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13DF" w14:textId="77777777" w:rsidR="005B20E7" w:rsidRDefault="005B20E7" w:rsidP="002061CE">
      <w:pPr>
        <w:spacing w:after="0" w:line="240" w:lineRule="auto"/>
      </w:pPr>
      <w:r>
        <w:separator/>
      </w:r>
    </w:p>
  </w:endnote>
  <w:endnote w:type="continuationSeparator" w:id="0">
    <w:p w14:paraId="6E721271" w14:textId="77777777" w:rsidR="005B20E7" w:rsidRDefault="005B20E7" w:rsidP="0020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3CCF" w14:textId="77777777" w:rsidR="005B20E7" w:rsidRDefault="005B20E7" w:rsidP="002061CE">
      <w:pPr>
        <w:spacing w:after="0" w:line="240" w:lineRule="auto"/>
      </w:pPr>
      <w:r>
        <w:separator/>
      </w:r>
    </w:p>
  </w:footnote>
  <w:footnote w:type="continuationSeparator" w:id="0">
    <w:p w14:paraId="3AA8CAC0" w14:textId="77777777" w:rsidR="005B20E7" w:rsidRDefault="005B20E7" w:rsidP="0020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C65"/>
    <w:multiLevelType w:val="hybridMultilevel"/>
    <w:tmpl w:val="70421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68"/>
    <w:rsid w:val="00116EEF"/>
    <w:rsid w:val="00182507"/>
    <w:rsid w:val="002061CE"/>
    <w:rsid w:val="002870F4"/>
    <w:rsid w:val="00336129"/>
    <w:rsid w:val="00337B8E"/>
    <w:rsid w:val="00392853"/>
    <w:rsid w:val="00437268"/>
    <w:rsid w:val="004D1EC1"/>
    <w:rsid w:val="00574388"/>
    <w:rsid w:val="005B20E7"/>
    <w:rsid w:val="006542DA"/>
    <w:rsid w:val="00774BD7"/>
    <w:rsid w:val="00820C6C"/>
    <w:rsid w:val="009E1F38"/>
    <w:rsid w:val="00AA428E"/>
    <w:rsid w:val="00BA18B2"/>
    <w:rsid w:val="00C51969"/>
    <w:rsid w:val="00D206C5"/>
    <w:rsid w:val="00D55E97"/>
    <w:rsid w:val="00E05804"/>
    <w:rsid w:val="00E37D61"/>
    <w:rsid w:val="00E91782"/>
    <w:rsid w:val="00E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FB033"/>
  <w15:docId w15:val="{7A8D71DC-CD78-8B44-85A1-2CA316A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68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1CE"/>
  </w:style>
  <w:style w:type="paragraph" w:styleId="Footer">
    <w:name w:val="footer"/>
    <w:basedOn w:val="Normal"/>
    <w:link w:val="FooterChar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Nick Vordos</cp:lastModifiedBy>
  <cp:revision>6</cp:revision>
  <dcterms:created xsi:type="dcterms:W3CDTF">2021-03-28T13:03:00Z</dcterms:created>
  <dcterms:modified xsi:type="dcterms:W3CDTF">2021-11-22T09:48:00Z</dcterms:modified>
</cp:coreProperties>
</file>